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05342D11" w:rsidR="00A23CDC" w:rsidRDefault="00AA2B16">
      <w:r>
        <w:rPr>
          <w:noProof/>
        </w:rPr>
        <w:lastRenderedPageBreak/>
        <w:drawing>
          <wp:inline distT="0" distB="0" distL="0" distR="0" wp14:anchorId="0632C99F" wp14:editId="659AF84A">
            <wp:extent cx="4074795" cy="9072245"/>
            <wp:effectExtent l="0" t="0" r="190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5A7011F2" w:rsidR="00212369" w:rsidRDefault="000E5D1C">
      <w:r>
        <w:rPr>
          <w:noProof/>
        </w:rPr>
        <w:lastRenderedPageBreak/>
        <w:drawing>
          <wp:inline distT="0" distB="0" distL="0" distR="0" wp14:anchorId="20B1D91F" wp14:editId="3AB55AFB">
            <wp:extent cx="5164455" cy="907224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CEDE" w14:textId="656EF5E5" w:rsidR="00591E51" w:rsidRDefault="00591E51">
      <w:r>
        <w:rPr>
          <w:noProof/>
        </w:rPr>
        <w:lastRenderedPageBreak/>
        <w:drawing>
          <wp:inline distT="0" distB="0" distL="0" distR="0" wp14:anchorId="48E11D0B" wp14:editId="509E56A6">
            <wp:extent cx="4992370" cy="907224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7185C235" w:rsidR="00BC112D" w:rsidRDefault="00215A5A">
      <w:r>
        <w:rPr>
          <w:noProof/>
        </w:rPr>
        <w:lastRenderedPageBreak/>
        <w:drawing>
          <wp:inline distT="0" distB="0" distL="0" distR="0" wp14:anchorId="7FF2A863" wp14:editId="00ED4FE1">
            <wp:extent cx="5186045" cy="907224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72F7B0A1" w:rsidR="00760202" w:rsidRPr="00BA2897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CB3AA" w14:textId="70F3256E" w:rsidR="00A726D7" w:rsidRDefault="00964460" w:rsidP="00DB4D81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Default="007D755A" w:rsidP="00B3680F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753D09B1" w:rsidR="005261BF" w:rsidRDefault="0073767D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D857A4" wp14:editId="477882C1">
            <wp:extent cx="5872480" cy="907224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Pr="000F2EEE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F2EEE">
        <w:rPr>
          <w:b/>
          <w:bCs/>
          <w:color w:val="222A35" w:themeColor="text2" w:themeShade="80"/>
          <w:sz w:val="36"/>
          <w:szCs w:val="36"/>
        </w:rPr>
        <w:t>Aggiunta indirizzo di spedizione</w:t>
      </w:r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34630EF6" w:rsidR="001B1EE9" w:rsidRDefault="00CE423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AEF78" wp14:editId="5BF3D5EF">
            <wp:extent cx="4572000" cy="907224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6D1493CF" w14:textId="28C4BE05" w:rsidR="00B455A3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2625A96" w:rsidR="00EB543F" w:rsidRDefault="00C302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104835" wp14:editId="0A636690">
            <wp:extent cx="5651500" cy="9072245"/>
            <wp:effectExtent l="0" t="0" r="635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1BB7987A" w:rsidR="003C29E7" w:rsidRDefault="001422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1B14C9" wp14:editId="02DE0D79">
            <wp:extent cx="4574540" cy="9072245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7E8959A4" w:rsidR="00EA1871" w:rsidRDefault="009C0F8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F2E4F97" wp14:editId="42FB3AB9">
            <wp:extent cx="5540108" cy="8557846"/>
            <wp:effectExtent l="0" t="0" r="381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909" cy="85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732016D9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346F" w14:textId="65CC30D4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C00291" w:rsidRDefault="009B05D2" w:rsidP="004F6C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C00291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DA540A" w:rsidRPr="00C00291">
        <w:rPr>
          <w:b/>
          <w:bCs/>
          <w:color w:val="222A35" w:themeColor="text2" w:themeShade="80"/>
          <w:sz w:val="32"/>
          <w:szCs w:val="32"/>
        </w:rPr>
        <w:t>3</w:t>
      </w:r>
      <w:r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Aumento della quantità di un prodotto</w:t>
      </w:r>
      <w:r w:rsidR="00E87550" w:rsidRPr="00C00291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982E63" w:rsidRPr="00C00291">
        <w:rPr>
          <w:b/>
          <w:bCs/>
          <w:color w:val="222A35" w:themeColor="text2" w:themeShade="80"/>
          <w:sz w:val="32"/>
          <w:szCs w:val="32"/>
        </w:rPr>
        <w:t>nel carrello</w:t>
      </w:r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6C08B8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6C08B8">
        <w:rPr>
          <w:b/>
          <w:bCs/>
          <w:color w:val="222A35" w:themeColor="text2" w:themeShade="80"/>
          <w:sz w:val="32"/>
          <w:szCs w:val="32"/>
        </w:rPr>
        <w:lastRenderedPageBreak/>
        <w:t>1.1.9.</w:t>
      </w:r>
      <w:r w:rsidR="00982158" w:rsidRPr="006C08B8">
        <w:rPr>
          <w:b/>
          <w:bCs/>
          <w:color w:val="222A35" w:themeColor="text2" w:themeShade="80"/>
          <w:sz w:val="32"/>
          <w:szCs w:val="32"/>
        </w:rPr>
        <w:t>4</w:t>
      </w:r>
      <w:r w:rsidRPr="006C08B8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284CFA" w:rsidRPr="006C08B8">
        <w:rPr>
          <w:b/>
          <w:bCs/>
          <w:color w:val="222A35" w:themeColor="text2" w:themeShade="80"/>
          <w:sz w:val="32"/>
          <w:szCs w:val="32"/>
        </w:rPr>
        <w:t>Diminuzione della quantità di un prodotto nel carrello</w:t>
      </w:r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F20C2" w:rsidRDefault="00983634" w:rsidP="00284CFA">
      <w:pPr>
        <w:rPr>
          <w:b/>
          <w:bCs/>
          <w:color w:val="222A35" w:themeColor="text2" w:themeShade="80"/>
          <w:sz w:val="32"/>
          <w:szCs w:val="32"/>
        </w:rPr>
      </w:pPr>
      <w:r w:rsidRPr="00DF20C2">
        <w:rPr>
          <w:b/>
          <w:bCs/>
          <w:color w:val="222A35" w:themeColor="text2" w:themeShade="80"/>
          <w:sz w:val="28"/>
          <w:szCs w:val="28"/>
        </w:rPr>
        <w:lastRenderedPageBreak/>
        <w:t>1.1.11</w:t>
      </w:r>
      <w:r w:rsidR="00405E5E" w:rsidRPr="00DF20C2">
        <w:rPr>
          <w:b/>
          <w:bCs/>
          <w:color w:val="222A35" w:themeColor="text2" w:themeShade="80"/>
          <w:sz w:val="28"/>
          <w:szCs w:val="28"/>
        </w:rPr>
        <w:t xml:space="preserve"> </w:t>
      </w:r>
      <w:r w:rsidRPr="00DF20C2">
        <w:rPr>
          <w:b/>
          <w:bCs/>
          <w:color w:val="222A35" w:themeColor="text2" w:themeShade="80"/>
          <w:sz w:val="28"/>
          <w:szCs w:val="28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2E164F4C" w:rsidR="00856A15" w:rsidRDefault="000B7B1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E0A832" wp14:editId="35ACAAE8">
            <wp:extent cx="3781425" cy="8186880"/>
            <wp:effectExtent l="0" t="0" r="0" b="50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627" cy="820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9527" w14:textId="71696698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16" w14:textId="2CEDFE18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D54BC" w14:textId="1D85735B" w:rsidR="008939D5" w:rsidRPr="00167766" w:rsidRDefault="008939D5" w:rsidP="0067742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4"/>
          <w:szCs w:val="24"/>
        </w:rPr>
      </w:pPr>
      <w:r w:rsidRPr="00167766">
        <w:rPr>
          <w:b/>
          <w:bCs/>
          <w:color w:val="222A35" w:themeColor="text2" w:themeShade="80"/>
          <w:sz w:val="24"/>
          <w:szCs w:val="24"/>
        </w:rPr>
        <w:lastRenderedPageBreak/>
        <w:t>1.1.11.2 Acquisto dei prodotti nel carrello virtuale</w:t>
      </w:r>
      <w:r w:rsidR="00677424" w:rsidRPr="00167766">
        <w:rPr>
          <w:b/>
          <w:bCs/>
          <w:color w:val="222A35" w:themeColor="text2" w:themeShade="80"/>
          <w:sz w:val="24"/>
          <w:szCs w:val="24"/>
        </w:rPr>
        <w:t xml:space="preserve"> </w:t>
      </w:r>
      <w:r w:rsidRPr="00167766">
        <w:rPr>
          <w:b/>
          <w:bCs/>
          <w:color w:val="222A35" w:themeColor="text2" w:themeShade="80"/>
          <w:sz w:val="24"/>
          <w:szCs w:val="24"/>
        </w:rPr>
        <w:t>(creazione ordine) con Paypal</w:t>
      </w:r>
    </w:p>
    <w:p w14:paraId="2FE2CCBF" w14:textId="5076C938" w:rsidR="007F5E0A" w:rsidRDefault="00167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AFE20EF" wp14:editId="05135156">
            <wp:extent cx="3952875" cy="8616833"/>
            <wp:effectExtent l="0" t="0" r="0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64" cy="86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337FF3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337FF3">
        <w:rPr>
          <w:b/>
          <w:bCs/>
          <w:color w:val="222A35" w:themeColor="text2" w:themeShade="80"/>
          <w:sz w:val="28"/>
          <w:szCs w:val="28"/>
        </w:rPr>
        <w:lastRenderedPageBreak/>
        <w:t>1.1.11.</w:t>
      </w:r>
      <w:r w:rsidR="0082756C" w:rsidRPr="00337FF3">
        <w:rPr>
          <w:b/>
          <w:bCs/>
          <w:color w:val="222A35" w:themeColor="text2" w:themeShade="80"/>
          <w:sz w:val="28"/>
          <w:szCs w:val="28"/>
        </w:rPr>
        <w:t>3</w:t>
      </w:r>
      <w:r w:rsidRPr="00337FF3">
        <w:rPr>
          <w:b/>
          <w:bCs/>
          <w:color w:val="222A35" w:themeColor="text2" w:themeShade="80"/>
          <w:sz w:val="28"/>
          <w:szCs w:val="28"/>
        </w:rPr>
        <w:t xml:space="preserve"> Acquisto dei prodotti nel carrello virtuale (creazione ordine) </w:t>
      </w:r>
      <w:r w:rsidR="00341563" w:rsidRPr="00337FF3">
        <w:rPr>
          <w:b/>
          <w:bCs/>
          <w:color w:val="222A35" w:themeColor="text2" w:themeShade="80"/>
          <w:sz w:val="28"/>
          <w:szCs w:val="28"/>
        </w:rPr>
        <w:t>con contrassegno</w:t>
      </w:r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24180303" w:rsidR="00445105" w:rsidRDefault="00B5235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4387570" wp14:editId="41E1096F">
            <wp:extent cx="4568540" cy="8162925"/>
            <wp:effectExtent l="0" t="0" r="381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44" cy="817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0FEC0E3D" w:rsidR="00445105" w:rsidRDefault="00275E0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DEBCE" wp14:editId="7054BD84">
            <wp:extent cx="6120130" cy="278701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67F29E17" w:rsidR="00445105" w:rsidRDefault="006753B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CB3196" wp14:editId="78DD96E4">
            <wp:extent cx="5255895" cy="9072245"/>
            <wp:effectExtent l="0" t="0" r="190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3C1C6C06" w:rsidR="003F42E2" w:rsidRDefault="00BA005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99536" wp14:editId="47FC7B8B">
            <wp:extent cx="5210175" cy="9072245"/>
            <wp:effectExtent l="0" t="0" r="952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559564C5" w:rsidR="009E33B0" w:rsidRDefault="000546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C4C5A8" wp14:editId="4474F2DA">
            <wp:extent cx="516509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510776C6" w:rsidR="00C202EA" w:rsidRDefault="0036610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1F4A0" wp14:editId="7ABE9705">
            <wp:extent cx="6120130" cy="408305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65688E96" w:rsidR="00CE2894" w:rsidRDefault="00345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8CBF9F" wp14:editId="5711EAC6">
            <wp:extent cx="5255895" cy="9072245"/>
            <wp:effectExtent l="0" t="0" r="190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668ACC50" w:rsidR="0009030F" w:rsidRDefault="00997FC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3A12B" wp14:editId="2E7243A9">
            <wp:extent cx="6120130" cy="408305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69137DB1" w:rsidR="009F3A91" w:rsidRPr="00CB6484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B6484">
        <w:rPr>
          <w:b/>
          <w:bCs/>
          <w:color w:val="222A35" w:themeColor="text2" w:themeShade="80"/>
          <w:sz w:val="36"/>
          <w:szCs w:val="36"/>
        </w:rPr>
        <w:lastRenderedPageBreak/>
        <w:t xml:space="preserve">2.2.2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 xml:space="preserve">Creazione richiesta di approvvigionamento </w:t>
      </w:r>
    </w:p>
    <w:p w14:paraId="7E0D6894" w14:textId="2BC9E10B" w:rsidR="00287F7A" w:rsidRPr="00287F7A" w:rsidRDefault="00287F7A" w:rsidP="00287F7A">
      <w:pPr>
        <w:ind w:left="3192" w:firstLine="348"/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1B8E79" wp14:editId="49AE6033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6115050" cy="8243570"/>
            <wp:effectExtent l="0" t="0" r="0" b="5080"/>
            <wp:wrapSquare wrapText="bothSides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di un</w:t>
      </w:r>
      <w:r w:rsidR="00CA1BE7" w:rsidRPr="00CB6484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CA1BE7" w:rsidRPr="00CB6484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54978C13" w14:textId="240125CF" w:rsidR="00EE0322" w:rsidRPr="00EE0322" w:rsidRDefault="007D2F3D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01018F10" w:rsidR="006B46B1" w:rsidRDefault="007338EB" w:rsidP="00284CFA">
      <w:r>
        <w:rPr>
          <w:noProof/>
        </w:rPr>
        <w:lastRenderedPageBreak/>
        <w:drawing>
          <wp:inline distT="0" distB="0" distL="0" distR="0" wp14:anchorId="39B79810" wp14:editId="241CD419">
            <wp:extent cx="5348605" cy="9072245"/>
            <wp:effectExtent l="0" t="0" r="444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B9AD9" w14:textId="77777777" w:rsidR="00B22320" w:rsidRDefault="00B22320" w:rsidP="0012577A">
      <w:pPr>
        <w:spacing w:after="0" w:line="240" w:lineRule="auto"/>
      </w:pPr>
      <w:r>
        <w:separator/>
      </w:r>
    </w:p>
  </w:endnote>
  <w:endnote w:type="continuationSeparator" w:id="0">
    <w:p w14:paraId="65960765" w14:textId="77777777" w:rsidR="00B22320" w:rsidRDefault="00B22320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35A111" w14:textId="77777777" w:rsidR="00B22320" w:rsidRDefault="00B22320" w:rsidP="0012577A">
      <w:pPr>
        <w:spacing w:after="0" w:line="240" w:lineRule="auto"/>
      </w:pPr>
      <w:r>
        <w:separator/>
      </w:r>
    </w:p>
  </w:footnote>
  <w:footnote w:type="continuationSeparator" w:id="0">
    <w:p w14:paraId="22FE966E" w14:textId="77777777" w:rsidR="00B22320" w:rsidRDefault="00B22320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46B4"/>
    <w:rsid w:val="00055EB8"/>
    <w:rsid w:val="0006028C"/>
    <w:rsid w:val="00060B71"/>
    <w:rsid w:val="00062EA5"/>
    <w:rsid w:val="00064279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85842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E5D1C"/>
    <w:rsid w:val="000F0505"/>
    <w:rsid w:val="000F0E3F"/>
    <w:rsid w:val="000F2A88"/>
    <w:rsid w:val="000F2EEE"/>
    <w:rsid w:val="000F497C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18B7"/>
    <w:rsid w:val="00132684"/>
    <w:rsid w:val="001338FB"/>
    <w:rsid w:val="00134DD5"/>
    <w:rsid w:val="00140723"/>
    <w:rsid w:val="00141EC9"/>
    <w:rsid w:val="00142291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4A05"/>
    <w:rsid w:val="001E596F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15A5A"/>
    <w:rsid w:val="00221C16"/>
    <w:rsid w:val="0022214C"/>
    <w:rsid w:val="00222953"/>
    <w:rsid w:val="00222DB7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70451"/>
    <w:rsid w:val="00273084"/>
    <w:rsid w:val="00275E0C"/>
    <w:rsid w:val="0028355E"/>
    <w:rsid w:val="00283F5B"/>
    <w:rsid w:val="00284CFA"/>
    <w:rsid w:val="0028525A"/>
    <w:rsid w:val="00285772"/>
    <w:rsid w:val="002862E2"/>
    <w:rsid w:val="00287F7A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5ECD"/>
    <w:rsid w:val="002F7FF8"/>
    <w:rsid w:val="00301FFE"/>
    <w:rsid w:val="00303154"/>
    <w:rsid w:val="00305A79"/>
    <w:rsid w:val="00306EF2"/>
    <w:rsid w:val="00310829"/>
    <w:rsid w:val="00311165"/>
    <w:rsid w:val="0031434D"/>
    <w:rsid w:val="00314FA1"/>
    <w:rsid w:val="003154AE"/>
    <w:rsid w:val="003210CB"/>
    <w:rsid w:val="003229D9"/>
    <w:rsid w:val="003244E2"/>
    <w:rsid w:val="003266B6"/>
    <w:rsid w:val="003329CE"/>
    <w:rsid w:val="00337FF3"/>
    <w:rsid w:val="00341563"/>
    <w:rsid w:val="00345747"/>
    <w:rsid w:val="0034632B"/>
    <w:rsid w:val="00357629"/>
    <w:rsid w:val="003605EE"/>
    <w:rsid w:val="00363B5A"/>
    <w:rsid w:val="0036447D"/>
    <w:rsid w:val="00364E99"/>
    <w:rsid w:val="0036610D"/>
    <w:rsid w:val="00370755"/>
    <w:rsid w:val="00371B83"/>
    <w:rsid w:val="00372B7D"/>
    <w:rsid w:val="0037510A"/>
    <w:rsid w:val="00381364"/>
    <w:rsid w:val="003943F3"/>
    <w:rsid w:val="00395EA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2D0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347F"/>
    <w:rsid w:val="00587DE4"/>
    <w:rsid w:val="005903DC"/>
    <w:rsid w:val="00591E51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109B"/>
    <w:rsid w:val="00627DFB"/>
    <w:rsid w:val="00630366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3BF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3784"/>
    <w:rsid w:val="006D3A85"/>
    <w:rsid w:val="006E2116"/>
    <w:rsid w:val="006E22C4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38EB"/>
    <w:rsid w:val="007345E2"/>
    <w:rsid w:val="007345E6"/>
    <w:rsid w:val="00736075"/>
    <w:rsid w:val="0073644B"/>
    <w:rsid w:val="0073767D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80737"/>
    <w:rsid w:val="0078351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755A"/>
    <w:rsid w:val="007E18F5"/>
    <w:rsid w:val="007E2C85"/>
    <w:rsid w:val="007E2E79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3FAB"/>
    <w:rsid w:val="00865A26"/>
    <w:rsid w:val="008716D1"/>
    <w:rsid w:val="00874BF1"/>
    <w:rsid w:val="00875E46"/>
    <w:rsid w:val="00881154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02F8"/>
    <w:rsid w:val="008C1EE7"/>
    <w:rsid w:val="008C4659"/>
    <w:rsid w:val="008D246C"/>
    <w:rsid w:val="008D43C0"/>
    <w:rsid w:val="008E0961"/>
    <w:rsid w:val="008E2049"/>
    <w:rsid w:val="008E3D94"/>
    <w:rsid w:val="008E505D"/>
    <w:rsid w:val="008E50A9"/>
    <w:rsid w:val="008F1BCB"/>
    <w:rsid w:val="008F72F6"/>
    <w:rsid w:val="0090213F"/>
    <w:rsid w:val="00907637"/>
    <w:rsid w:val="00907BCD"/>
    <w:rsid w:val="00912DE1"/>
    <w:rsid w:val="00915F36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5744"/>
    <w:rsid w:val="00995C6C"/>
    <w:rsid w:val="00997D26"/>
    <w:rsid w:val="00997FC1"/>
    <w:rsid w:val="009A2874"/>
    <w:rsid w:val="009A6A10"/>
    <w:rsid w:val="009B05D2"/>
    <w:rsid w:val="009B164D"/>
    <w:rsid w:val="009B24EE"/>
    <w:rsid w:val="009B37D7"/>
    <w:rsid w:val="009B449E"/>
    <w:rsid w:val="009C0F86"/>
    <w:rsid w:val="009C2558"/>
    <w:rsid w:val="009C322C"/>
    <w:rsid w:val="009C3CFA"/>
    <w:rsid w:val="009C4C8E"/>
    <w:rsid w:val="009C5854"/>
    <w:rsid w:val="009C5BB7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116B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2B16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2320"/>
    <w:rsid w:val="00B25494"/>
    <w:rsid w:val="00B26923"/>
    <w:rsid w:val="00B31279"/>
    <w:rsid w:val="00B313E0"/>
    <w:rsid w:val="00B32D7F"/>
    <w:rsid w:val="00B33CA7"/>
    <w:rsid w:val="00B35F05"/>
    <w:rsid w:val="00B3680F"/>
    <w:rsid w:val="00B430D2"/>
    <w:rsid w:val="00B43CA2"/>
    <w:rsid w:val="00B45300"/>
    <w:rsid w:val="00B455A3"/>
    <w:rsid w:val="00B518D7"/>
    <w:rsid w:val="00B52358"/>
    <w:rsid w:val="00B5296A"/>
    <w:rsid w:val="00B53E69"/>
    <w:rsid w:val="00B559CE"/>
    <w:rsid w:val="00B55D0B"/>
    <w:rsid w:val="00B5743D"/>
    <w:rsid w:val="00B61ACB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0059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05B0"/>
    <w:rsid w:val="00BD1FBF"/>
    <w:rsid w:val="00BD25B9"/>
    <w:rsid w:val="00BD3F66"/>
    <w:rsid w:val="00BE5070"/>
    <w:rsid w:val="00BF0070"/>
    <w:rsid w:val="00BF3B4B"/>
    <w:rsid w:val="00BF6E1B"/>
    <w:rsid w:val="00C00291"/>
    <w:rsid w:val="00C04082"/>
    <w:rsid w:val="00C05A4D"/>
    <w:rsid w:val="00C0621E"/>
    <w:rsid w:val="00C06CCC"/>
    <w:rsid w:val="00C0794E"/>
    <w:rsid w:val="00C11455"/>
    <w:rsid w:val="00C179EB"/>
    <w:rsid w:val="00C202EA"/>
    <w:rsid w:val="00C2051E"/>
    <w:rsid w:val="00C21488"/>
    <w:rsid w:val="00C2544A"/>
    <w:rsid w:val="00C2796B"/>
    <w:rsid w:val="00C27DD0"/>
    <w:rsid w:val="00C3021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6484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E2894"/>
    <w:rsid w:val="00CE4231"/>
    <w:rsid w:val="00CE4309"/>
    <w:rsid w:val="00CE7020"/>
    <w:rsid w:val="00CF2A9C"/>
    <w:rsid w:val="00CF5D5B"/>
    <w:rsid w:val="00CF6344"/>
    <w:rsid w:val="00D019C1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29B9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4534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jpe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jpe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jpe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jpe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jpe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jpe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jpe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jpe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jpe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fontTable" Target="fontTable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jpe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jpe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231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229</Pages>
  <Words>1166</Words>
  <Characters>6648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1075</cp:revision>
  <dcterms:created xsi:type="dcterms:W3CDTF">2024-10-10T14:28:00Z</dcterms:created>
  <dcterms:modified xsi:type="dcterms:W3CDTF">2024-11-02T14:08:00Z</dcterms:modified>
</cp:coreProperties>
</file>